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89" w:rsidRDefault="000A16B7" w:rsidP="00C13289">
      <w:pPr>
        <w:jc w:val="center"/>
      </w:pPr>
      <w:r w:rsidRPr="00C13289">
        <w:rPr>
          <w:b/>
          <w:i/>
        </w:rPr>
        <w:t>Happy New Year Howe Memorial Library Community!</w:t>
      </w:r>
    </w:p>
    <w:p w:rsidR="00C13289" w:rsidRDefault="00C13289">
      <w:r>
        <w:t>It’s</w:t>
      </w:r>
      <w:r w:rsidR="000A16B7">
        <w:t xml:space="preserve"> hard to believe that 2015 is almost over. This year finds us with a new roof and back entrance, 3 new computers, </w:t>
      </w:r>
      <w:r w:rsidR="00B017DA">
        <w:t xml:space="preserve">e books, an extra day, </w:t>
      </w:r>
      <w:r w:rsidR="000A16B7">
        <w:t>the new AWE children’s computer and our early literacy department. Yes</w:t>
      </w:r>
      <w:r w:rsidR="00B017DA">
        <w:t>,</w:t>
      </w:r>
      <w:r w:rsidR="000A16B7">
        <w:t xml:space="preserve"> we have been busy. Summer reading open with a trip to our </w:t>
      </w:r>
      <w:r w:rsidR="000A16B7" w:rsidRPr="00C13289">
        <w:t>Breckenridge/Wheeler Fire</w:t>
      </w:r>
      <w:r w:rsidR="000A16B7">
        <w:rPr>
          <w:b/>
        </w:rPr>
        <w:t xml:space="preserve"> </w:t>
      </w:r>
      <w:r w:rsidR="000A16B7">
        <w:t xml:space="preserve">department and a visit from Smokey the Bear. We had a </w:t>
      </w:r>
      <w:r w:rsidR="00B017DA">
        <w:t>frozen</w:t>
      </w:r>
      <w:r w:rsidR="000A16B7">
        <w:t xml:space="preserve"> party,</w:t>
      </w:r>
      <w:r>
        <w:t xml:space="preserve"> </w:t>
      </w:r>
      <w:r w:rsidR="00B017DA">
        <w:t>Lego</w:t>
      </w:r>
      <w:r>
        <w:t xml:space="preserve"> club, adult reading group,</w:t>
      </w:r>
      <w:r w:rsidR="000A16B7">
        <w:t xml:space="preserve"> local author’s night</w:t>
      </w:r>
      <w:r w:rsidR="00CC4CFD">
        <w:t xml:space="preserve">, </w:t>
      </w:r>
      <w:r w:rsidR="000A16B7">
        <w:t xml:space="preserve">Author visits from </w:t>
      </w:r>
      <w:r>
        <w:t>Robin Devereaux Nelson and John Kozak</w:t>
      </w:r>
      <w:r w:rsidR="00CC4CFD">
        <w:t xml:space="preserve">. Just to highlight a few things we have been doing. </w:t>
      </w:r>
      <w:bookmarkStart w:id="0" w:name="_GoBack"/>
      <w:bookmarkEnd w:id="0"/>
    </w:p>
    <w:p w:rsidR="009E69D3" w:rsidRDefault="000A16B7">
      <w:r>
        <w:t>Thank you to Gratiot County Community Fou</w:t>
      </w:r>
      <w:r w:rsidR="00EB0418">
        <w:t xml:space="preserve">ndation, </w:t>
      </w:r>
      <w:r w:rsidR="009E69D3">
        <w:t xml:space="preserve">Isabella bank, </w:t>
      </w:r>
      <w:r w:rsidR="00EB0418">
        <w:t>M</w:t>
      </w:r>
      <w:r w:rsidR="009E69D3">
        <w:t>ain Street Pizza</w:t>
      </w:r>
      <w:r w:rsidR="00EB0418">
        <w:t xml:space="preserve">, </w:t>
      </w:r>
      <w:r w:rsidR="009E69D3">
        <w:t>American Legion</w:t>
      </w:r>
      <w:r w:rsidR="00EB0418">
        <w:t xml:space="preserve"> Women’s </w:t>
      </w:r>
      <w:r w:rsidR="00C13289">
        <w:t>Auxiliary</w:t>
      </w:r>
      <w:r w:rsidR="009E69D3">
        <w:t xml:space="preserve">, </w:t>
      </w:r>
      <w:r w:rsidR="00C13289">
        <w:t>Christensen’s</w:t>
      </w:r>
      <w:r w:rsidR="00EB0418">
        <w:t xml:space="preserve">, Silers Market, Smitties, The </w:t>
      </w:r>
      <w:r w:rsidR="00C13289">
        <w:t>Gleaners</w:t>
      </w:r>
      <w:r w:rsidR="00EB0418">
        <w:t xml:space="preserve">, Alma </w:t>
      </w:r>
      <w:r w:rsidR="00C13289">
        <w:t>Kiwanis</w:t>
      </w:r>
      <w:r w:rsidR="00EB0418">
        <w:t xml:space="preserve">, Tim Miller, Ken &amp; Mike Federspiel, Alma </w:t>
      </w:r>
      <w:r w:rsidR="00C13289">
        <w:t>Meijer’s</w:t>
      </w:r>
      <w:r w:rsidR="00EB0418">
        <w:t xml:space="preserve">, Charlotte Simmons, Georgean Perry, </w:t>
      </w:r>
      <w:r w:rsidR="00B017DA">
        <w:t xml:space="preserve">Woody’s, </w:t>
      </w:r>
      <w:r w:rsidR="009709B1">
        <w:t xml:space="preserve">Saginaw Valley News, </w:t>
      </w:r>
      <w:r w:rsidR="00EB0418">
        <w:t>to the families that have lost loved ones and remembered them with Memorials</w:t>
      </w:r>
      <w:r w:rsidR="00B017DA">
        <w:t xml:space="preserve"> </w:t>
      </w:r>
      <w:r w:rsidR="009709B1">
        <w:t>and to</w:t>
      </w:r>
      <w:r w:rsidR="00EB0418">
        <w:t xml:space="preserve"> our patrons who donate in the glass </w:t>
      </w:r>
      <w:r w:rsidR="009709B1">
        <w:t>bucket, for</w:t>
      </w:r>
      <w:r w:rsidR="00B017DA">
        <w:t xml:space="preserve"> your continued support. T</w:t>
      </w:r>
      <w:r w:rsidR="00C13289">
        <w:t>o our Friends of the Library group for your constant support both emotionally and monetary and to our Board of Directors who listen and guide us every step of the way. To each o</w:t>
      </w:r>
      <w:r w:rsidR="00B017DA">
        <w:t xml:space="preserve">f </w:t>
      </w:r>
      <w:r w:rsidR="00C13289">
        <w:t xml:space="preserve">you who walk thru our doors and say hi. </w:t>
      </w:r>
      <w:r w:rsidR="00B017DA">
        <w:t xml:space="preserve">My staff, Jackie, Deb, Cheri, and Kim, who encourage and have </w:t>
      </w:r>
      <w:r w:rsidR="009709B1">
        <w:t>a “we</w:t>
      </w:r>
      <w:r w:rsidR="00B017DA">
        <w:t xml:space="preserve"> can do anything attitude</w:t>
      </w:r>
      <w:r w:rsidR="009709B1">
        <w:t>”</w:t>
      </w:r>
      <w:r w:rsidR="00B017DA">
        <w:t xml:space="preserve">.  </w:t>
      </w:r>
      <w:r w:rsidR="00C13289">
        <w:t xml:space="preserve">Thank </w:t>
      </w:r>
      <w:r w:rsidR="00B017DA">
        <w:t xml:space="preserve">each and </w:t>
      </w:r>
      <w:r w:rsidR="009709B1">
        <w:t>every one</w:t>
      </w:r>
      <w:r w:rsidR="00B017DA">
        <w:t xml:space="preserve"> of </w:t>
      </w:r>
      <w:r w:rsidR="009709B1">
        <w:t>you for</w:t>
      </w:r>
      <w:r w:rsidR="00C13289">
        <w:t xml:space="preserve"> our continue success.</w:t>
      </w:r>
    </w:p>
    <w:p w:rsidR="00C13289" w:rsidRDefault="00C13289">
      <w:r>
        <w:t xml:space="preserve">Happy New Year Breckenridge, I’m excited to see what new things we will accomplish </w:t>
      </w:r>
      <w:r w:rsidR="00B017DA">
        <w:t>in 2016</w:t>
      </w:r>
      <w:r>
        <w:t>.</w:t>
      </w:r>
    </w:p>
    <w:p w:rsidR="009E69D3" w:rsidRDefault="009E69D3"/>
    <w:p w:rsidR="009E69D3" w:rsidRDefault="009E69D3"/>
    <w:sectPr w:rsidR="009E6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D0"/>
    <w:rsid w:val="0002710E"/>
    <w:rsid w:val="00092BD0"/>
    <w:rsid w:val="000A16B7"/>
    <w:rsid w:val="009709B1"/>
    <w:rsid w:val="009E69D3"/>
    <w:rsid w:val="00B017DA"/>
    <w:rsid w:val="00BC4968"/>
    <w:rsid w:val="00C058DF"/>
    <w:rsid w:val="00C13289"/>
    <w:rsid w:val="00CC4CFD"/>
    <w:rsid w:val="00E03C07"/>
    <w:rsid w:val="00E45EE9"/>
    <w:rsid w:val="00EB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31DD7-3931-4EAE-A54B-CA8C9BBA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Librarian</cp:lastModifiedBy>
  <cp:revision>6</cp:revision>
  <dcterms:created xsi:type="dcterms:W3CDTF">2015-12-21T16:26:00Z</dcterms:created>
  <dcterms:modified xsi:type="dcterms:W3CDTF">2015-12-21T17:23:00Z</dcterms:modified>
</cp:coreProperties>
</file>